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681"/>
      </w:tblGrid>
      <w:tr w:rsidR="005E4970" w:rsidRPr="00ED0F8B" w:rsidTr="009A04F3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5E4970" w:rsidRPr="00ED0F8B" w:rsidRDefault="005E4970" w:rsidP="00A30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A371C" w:rsidRPr="00ED0F8B" w:rsidRDefault="001A371C" w:rsidP="00A30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371C" w:rsidRPr="00ED0F8B" w:rsidRDefault="001A371C" w:rsidP="00A30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371C" w:rsidRPr="00ED0F8B" w:rsidRDefault="001A371C" w:rsidP="00A30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1D41" w:rsidRPr="00ED0F8B" w:rsidRDefault="00181D41" w:rsidP="00A30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1D41" w:rsidRPr="00ED0F8B" w:rsidRDefault="00181D41" w:rsidP="00A30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5236CB" w:rsidRPr="00ED0F8B" w:rsidRDefault="003F5E2F" w:rsidP="00ED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2" w:hanging="415"/>
              <w:jc w:val="right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D0F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Утвержден</w:t>
            </w:r>
            <w:r w:rsidR="002F6F20" w:rsidRPr="00ED0F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ы</w:t>
            </w:r>
          </w:p>
          <w:p w:rsidR="00ED0F8B" w:rsidRDefault="003F5E2F" w:rsidP="00ED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2"/>
              <w:jc w:val="right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D0F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</w:t>
            </w:r>
            <w:r w:rsidR="005236CB" w:rsidRPr="00ED0F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ешени</w:t>
            </w:r>
            <w:r w:rsidRPr="00ED0F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ем</w:t>
            </w:r>
            <w:r w:rsidR="00ED0F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Думы</w:t>
            </w:r>
          </w:p>
          <w:p w:rsidR="00ED0F8B" w:rsidRDefault="005236CB" w:rsidP="00ED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2"/>
              <w:jc w:val="right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D0F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городского округа</w:t>
            </w:r>
          </w:p>
          <w:p w:rsidR="005236CB" w:rsidRPr="00ED0F8B" w:rsidRDefault="005236CB" w:rsidP="00ED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2"/>
              <w:jc w:val="right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D0F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от </w:t>
            </w:r>
            <w:r w:rsidR="00ED0F8B" w:rsidRPr="00ED0F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28.03.2025 года № 40/2</w:t>
            </w:r>
            <w:r w:rsidR="00B72AE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  <w:p w:rsidR="009A04F3" w:rsidRPr="00ED0F8B" w:rsidRDefault="009A04F3" w:rsidP="00A30767">
            <w:pPr>
              <w:spacing w:after="0" w:line="240" w:lineRule="auto"/>
              <w:ind w:left="357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04F3" w:rsidRPr="00ED0F8B" w:rsidRDefault="009A04F3" w:rsidP="00A307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0F8B" w:rsidRDefault="003E2FCF" w:rsidP="009A04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8B">
        <w:rPr>
          <w:rFonts w:ascii="Times New Roman" w:hAnsi="Times New Roman" w:cs="Times New Roman"/>
          <w:b/>
          <w:sz w:val="24"/>
          <w:szCs w:val="24"/>
        </w:rPr>
        <w:t>Ключевые</w:t>
      </w:r>
      <w:r w:rsidR="00330411" w:rsidRPr="00ED0F8B">
        <w:rPr>
          <w:rFonts w:ascii="Times New Roman" w:hAnsi="Times New Roman" w:cs="Times New Roman"/>
          <w:b/>
          <w:sz w:val="24"/>
          <w:szCs w:val="24"/>
        </w:rPr>
        <w:t xml:space="preserve"> показатели</w:t>
      </w:r>
      <w:r w:rsidR="009A04F3" w:rsidRPr="00ED0F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E94" w:rsidRPr="00ED0F8B" w:rsidRDefault="009A04F3" w:rsidP="009A04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8B">
        <w:rPr>
          <w:rFonts w:ascii="Times New Roman" w:hAnsi="Times New Roman" w:cs="Times New Roman"/>
          <w:b/>
          <w:sz w:val="24"/>
          <w:szCs w:val="24"/>
        </w:rPr>
        <w:t xml:space="preserve">эффективности деятельности главы </w:t>
      </w:r>
      <w:r w:rsidR="005236CB" w:rsidRPr="00ED0F8B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ED0F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0F8B">
        <w:rPr>
          <w:rFonts w:ascii="Times New Roman" w:hAnsi="Times New Roman" w:cs="Times New Roman"/>
          <w:b/>
          <w:sz w:val="24"/>
          <w:szCs w:val="24"/>
        </w:rPr>
        <w:t>округа</w:t>
      </w:r>
      <w:proofErr w:type="gramEnd"/>
      <w:r w:rsidRPr="00ED0F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6CB" w:rsidRPr="00ED0F8B">
        <w:rPr>
          <w:rFonts w:ascii="Times New Roman" w:hAnsi="Times New Roman" w:cs="Times New Roman"/>
          <w:b/>
          <w:sz w:val="24"/>
          <w:szCs w:val="24"/>
        </w:rPr>
        <w:t xml:space="preserve">ЗАТО Свободный </w:t>
      </w:r>
      <w:r w:rsidRPr="00ED0F8B">
        <w:rPr>
          <w:rFonts w:ascii="Times New Roman" w:hAnsi="Times New Roman" w:cs="Times New Roman"/>
          <w:b/>
          <w:sz w:val="24"/>
          <w:szCs w:val="24"/>
        </w:rPr>
        <w:t xml:space="preserve">и инвестиционного уполномоченного в </w:t>
      </w:r>
      <w:r w:rsidR="005236CB" w:rsidRPr="00ED0F8B">
        <w:rPr>
          <w:rFonts w:ascii="Times New Roman" w:hAnsi="Times New Roman" w:cs="Times New Roman"/>
          <w:b/>
          <w:sz w:val="24"/>
          <w:szCs w:val="24"/>
        </w:rPr>
        <w:t>городском</w:t>
      </w:r>
      <w:r w:rsidRPr="00ED0F8B">
        <w:rPr>
          <w:rFonts w:ascii="Times New Roman" w:hAnsi="Times New Roman" w:cs="Times New Roman"/>
          <w:b/>
          <w:sz w:val="24"/>
          <w:szCs w:val="24"/>
        </w:rPr>
        <w:t xml:space="preserve"> округе</w:t>
      </w:r>
      <w:r w:rsidR="00330411" w:rsidRPr="00ED0F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6CB" w:rsidRPr="00ED0F8B">
        <w:rPr>
          <w:rFonts w:ascii="Times New Roman" w:hAnsi="Times New Roman" w:cs="Times New Roman"/>
          <w:b/>
          <w:sz w:val="24"/>
          <w:szCs w:val="24"/>
        </w:rPr>
        <w:t>ЗАТО Свободный</w:t>
      </w:r>
    </w:p>
    <w:p w:rsidR="00FC009B" w:rsidRPr="00ED0F8B" w:rsidRDefault="00FC009B" w:rsidP="009A04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4253"/>
      </w:tblGrid>
      <w:tr w:rsidR="005F2886" w:rsidRPr="00ED0F8B" w:rsidTr="005F2886">
        <w:tc>
          <w:tcPr>
            <w:tcW w:w="817" w:type="dxa"/>
            <w:shd w:val="clear" w:color="auto" w:fill="auto"/>
          </w:tcPr>
          <w:p w:rsidR="005F2886" w:rsidRPr="00ED0F8B" w:rsidRDefault="005F2886" w:rsidP="00A30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8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5F2886" w:rsidRPr="00ED0F8B" w:rsidRDefault="005F2886" w:rsidP="00A30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8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</w:tcPr>
          <w:p w:rsidR="005F2886" w:rsidRPr="00ED0F8B" w:rsidRDefault="005F2886" w:rsidP="00A30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8B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5F2886" w:rsidRPr="00ED0F8B" w:rsidTr="005F2886">
        <w:tc>
          <w:tcPr>
            <w:tcW w:w="817" w:type="dxa"/>
            <w:shd w:val="clear" w:color="auto" w:fill="auto"/>
            <w:vAlign w:val="center"/>
          </w:tcPr>
          <w:p w:rsidR="005F2886" w:rsidRPr="00ED0F8B" w:rsidRDefault="005F2886" w:rsidP="00A30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5F2886" w:rsidRPr="00ED0F8B" w:rsidRDefault="005F2886" w:rsidP="00523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0F8B">
              <w:rPr>
                <w:rFonts w:ascii="Times New Roman" w:hAnsi="Times New Roman"/>
                <w:sz w:val="24"/>
                <w:szCs w:val="24"/>
              </w:rPr>
              <w:t>Количество инвестиционных проектов, реализованных на территории городского округа ЗАТО Свободный в течение трех лет, предшествующих текущему году, ед.</w:t>
            </w:r>
          </w:p>
        </w:tc>
        <w:tc>
          <w:tcPr>
            <w:tcW w:w="4253" w:type="dxa"/>
          </w:tcPr>
          <w:p w:rsidR="005F2886" w:rsidRPr="00ED0F8B" w:rsidRDefault="005F2886" w:rsidP="00523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0F8B">
              <w:rPr>
                <w:rFonts w:ascii="Times New Roman" w:hAnsi="Times New Roman"/>
                <w:sz w:val="24"/>
                <w:szCs w:val="24"/>
              </w:rPr>
              <w:t>Реестр инвестиционных проектов (программный комплекс «Информационная система управления финансами»)</w:t>
            </w:r>
          </w:p>
        </w:tc>
      </w:tr>
      <w:tr w:rsidR="005F2886" w:rsidRPr="00ED0F8B" w:rsidTr="005F2886">
        <w:tc>
          <w:tcPr>
            <w:tcW w:w="817" w:type="dxa"/>
            <w:shd w:val="clear" w:color="auto" w:fill="auto"/>
            <w:vAlign w:val="center"/>
          </w:tcPr>
          <w:p w:rsidR="005F2886" w:rsidRPr="00ED0F8B" w:rsidRDefault="005F2886" w:rsidP="00A30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5F2886" w:rsidRPr="00ED0F8B" w:rsidRDefault="005F2886" w:rsidP="005236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0F8B">
              <w:rPr>
                <w:rFonts w:ascii="Times New Roman" w:hAnsi="Times New Roman"/>
                <w:sz w:val="24"/>
                <w:szCs w:val="24"/>
              </w:rPr>
              <w:t>Количество инвестиционных проектов, реализуемых и планируемых к реализации на территории городского округа ЗАТО Свободный в текущем году, ед.</w:t>
            </w:r>
          </w:p>
        </w:tc>
        <w:tc>
          <w:tcPr>
            <w:tcW w:w="4253" w:type="dxa"/>
          </w:tcPr>
          <w:p w:rsidR="005F2886" w:rsidRPr="00ED0F8B" w:rsidRDefault="005F2886" w:rsidP="005F2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0F8B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 по инвестициям и развитию предпринимательства городского округа ЗАТО Свободный</w:t>
            </w:r>
          </w:p>
        </w:tc>
      </w:tr>
      <w:tr w:rsidR="005F2886" w:rsidRPr="00ED0F8B" w:rsidTr="005F2886">
        <w:tc>
          <w:tcPr>
            <w:tcW w:w="817" w:type="dxa"/>
            <w:shd w:val="clear" w:color="auto" w:fill="auto"/>
            <w:vAlign w:val="center"/>
          </w:tcPr>
          <w:p w:rsidR="005F2886" w:rsidRPr="00ED0F8B" w:rsidRDefault="005F2886" w:rsidP="00A30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5F2886" w:rsidRPr="00ED0F8B" w:rsidRDefault="005F2886" w:rsidP="00330411">
            <w:pPr>
              <w:pStyle w:val="a7"/>
              <w:spacing w:after="0" w:line="240" w:lineRule="auto"/>
            </w:pPr>
            <w:r w:rsidRPr="00ED0F8B">
              <w:t>Объем инвестиций, направленных на реализацию инвестиционных проектов на территории городского округа ЗАТО Свободный в течение трех лет, предшествующих текущему году, в расчете на 1 жителя, руб.</w:t>
            </w:r>
          </w:p>
        </w:tc>
        <w:tc>
          <w:tcPr>
            <w:tcW w:w="4253" w:type="dxa"/>
          </w:tcPr>
          <w:p w:rsidR="005F2886" w:rsidRPr="00ED0F8B" w:rsidRDefault="005F2886" w:rsidP="00330411">
            <w:pPr>
              <w:pStyle w:val="a7"/>
              <w:spacing w:after="0" w:line="240" w:lineRule="auto"/>
            </w:pPr>
            <w:r w:rsidRPr="00ED0F8B">
              <w:t>Управление Федеральной службы государственной статистики по Свердловской и Курганской области</w:t>
            </w:r>
          </w:p>
        </w:tc>
      </w:tr>
    </w:tbl>
    <w:p w:rsidR="00FC009B" w:rsidRPr="009A04F3" w:rsidRDefault="00FC009B" w:rsidP="009A04F3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</w:p>
    <w:sectPr w:rsidR="00FC009B" w:rsidRPr="009A04F3" w:rsidSect="00BC4C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635B"/>
    <w:multiLevelType w:val="hybridMultilevel"/>
    <w:tmpl w:val="A710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E5CAA"/>
    <w:multiLevelType w:val="hybridMultilevel"/>
    <w:tmpl w:val="662870E8"/>
    <w:lvl w:ilvl="0" w:tplc="FBE046B8">
      <w:start w:val="1"/>
      <w:numFmt w:val="decimal"/>
      <w:lvlText w:val="%1."/>
      <w:lvlJc w:val="left"/>
      <w:pPr>
        <w:ind w:left="2041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08"/>
    <w:rsid w:val="00037A08"/>
    <w:rsid w:val="00040ECD"/>
    <w:rsid w:val="00097D0E"/>
    <w:rsid w:val="000B77A4"/>
    <w:rsid w:val="000F6217"/>
    <w:rsid w:val="00123619"/>
    <w:rsid w:val="001247A1"/>
    <w:rsid w:val="00175783"/>
    <w:rsid w:val="0017616F"/>
    <w:rsid w:val="00181D41"/>
    <w:rsid w:val="001A2516"/>
    <w:rsid w:val="001A371C"/>
    <w:rsid w:val="001C5B36"/>
    <w:rsid w:val="002775C2"/>
    <w:rsid w:val="00284DE4"/>
    <w:rsid w:val="002D3784"/>
    <w:rsid w:val="002F6F20"/>
    <w:rsid w:val="00321413"/>
    <w:rsid w:val="00321A92"/>
    <w:rsid w:val="003238E5"/>
    <w:rsid w:val="00330411"/>
    <w:rsid w:val="00330FED"/>
    <w:rsid w:val="00360629"/>
    <w:rsid w:val="00361F2F"/>
    <w:rsid w:val="003B2E3F"/>
    <w:rsid w:val="003B3DE7"/>
    <w:rsid w:val="003E2FCF"/>
    <w:rsid w:val="003F5E2F"/>
    <w:rsid w:val="0040776F"/>
    <w:rsid w:val="00407C96"/>
    <w:rsid w:val="00417902"/>
    <w:rsid w:val="00424155"/>
    <w:rsid w:val="004249F8"/>
    <w:rsid w:val="00465D9E"/>
    <w:rsid w:val="004A3E94"/>
    <w:rsid w:val="004D1617"/>
    <w:rsid w:val="004E683C"/>
    <w:rsid w:val="0050550A"/>
    <w:rsid w:val="005236CB"/>
    <w:rsid w:val="00527FDC"/>
    <w:rsid w:val="005370FB"/>
    <w:rsid w:val="005825A8"/>
    <w:rsid w:val="00585D34"/>
    <w:rsid w:val="005A14AA"/>
    <w:rsid w:val="005E4970"/>
    <w:rsid w:val="005F2886"/>
    <w:rsid w:val="0060770F"/>
    <w:rsid w:val="006145E2"/>
    <w:rsid w:val="00657781"/>
    <w:rsid w:val="006F6C4F"/>
    <w:rsid w:val="00716F7F"/>
    <w:rsid w:val="007465C1"/>
    <w:rsid w:val="00753720"/>
    <w:rsid w:val="00781163"/>
    <w:rsid w:val="0078251B"/>
    <w:rsid w:val="00845FBE"/>
    <w:rsid w:val="00863367"/>
    <w:rsid w:val="00874646"/>
    <w:rsid w:val="00896B51"/>
    <w:rsid w:val="008A3240"/>
    <w:rsid w:val="00901F24"/>
    <w:rsid w:val="0090493D"/>
    <w:rsid w:val="0091430F"/>
    <w:rsid w:val="00987309"/>
    <w:rsid w:val="009A04F3"/>
    <w:rsid w:val="009A6F24"/>
    <w:rsid w:val="009D54BC"/>
    <w:rsid w:val="009F3C61"/>
    <w:rsid w:val="00A064EE"/>
    <w:rsid w:val="00A22F5F"/>
    <w:rsid w:val="00A256AA"/>
    <w:rsid w:val="00A30767"/>
    <w:rsid w:val="00AA4F86"/>
    <w:rsid w:val="00AC04BE"/>
    <w:rsid w:val="00B6533D"/>
    <w:rsid w:val="00B72AEE"/>
    <w:rsid w:val="00BC3F97"/>
    <w:rsid w:val="00BC4CC4"/>
    <w:rsid w:val="00BF6927"/>
    <w:rsid w:val="00C2051F"/>
    <w:rsid w:val="00C25678"/>
    <w:rsid w:val="00C80848"/>
    <w:rsid w:val="00CE4026"/>
    <w:rsid w:val="00CF4475"/>
    <w:rsid w:val="00D02186"/>
    <w:rsid w:val="00D16DA7"/>
    <w:rsid w:val="00D31E53"/>
    <w:rsid w:val="00DD1A96"/>
    <w:rsid w:val="00DF2A53"/>
    <w:rsid w:val="00E251BF"/>
    <w:rsid w:val="00EA057F"/>
    <w:rsid w:val="00EA18CE"/>
    <w:rsid w:val="00ED0F8B"/>
    <w:rsid w:val="00EE5962"/>
    <w:rsid w:val="00F05503"/>
    <w:rsid w:val="00F10000"/>
    <w:rsid w:val="00F23B3F"/>
    <w:rsid w:val="00F36003"/>
    <w:rsid w:val="00F402E9"/>
    <w:rsid w:val="00F5707F"/>
    <w:rsid w:val="00F57F7D"/>
    <w:rsid w:val="00FA7003"/>
    <w:rsid w:val="00FB4778"/>
    <w:rsid w:val="00FC009B"/>
    <w:rsid w:val="00FC511D"/>
    <w:rsid w:val="00FD518A"/>
    <w:rsid w:val="00FE044D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BDB72-6F42-46F2-BE49-A6A225CF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A0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7A0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7A0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37A0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0218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D02186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1247A1"/>
    <w:rPr>
      <w:color w:val="0000FF"/>
      <w:u w:val="single"/>
    </w:rPr>
  </w:style>
  <w:style w:type="table" w:styleId="a6">
    <w:name w:val="Table Grid"/>
    <w:basedOn w:val="a1"/>
    <w:uiPriority w:val="59"/>
    <w:rsid w:val="009A04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07C96"/>
    <w:pPr>
      <w:spacing w:before="100" w:beforeAutospacing="1" w:after="142" w:line="276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2C1E-DF8F-4C87-A9E9-27673EDF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К. Чепуштанова</dc:creator>
  <cp:keywords/>
  <dc:description/>
  <cp:lastModifiedBy>Михайлов</cp:lastModifiedBy>
  <cp:revision>5</cp:revision>
  <cp:lastPrinted>2025-04-02T08:55:00Z</cp:lastPrinted>
  <dcterms:created xsi:type="dcterms:W3CDTF">2025-03-25T04:55:00Z</dcterms:created>
  <dcterms:modified xsi:type="dcterms:W3CDTF">2025-04-02T08:55:00Z</dcterms:modified>
</cp:coreProperties>
</file>